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E696D"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：</w:t>
      </w:r>
    </w:p>
    <w:p w14:paraId="25074FCE"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r>
        <w:rPr>
          <w:rFonts w:hint="eastAsia" w:ascii="华文中宋" w:hAnsi="华文中宋" w:eastAsia="华文中宋"/>
          <w:b/>
          <w:spacing w:val="100"/>
          <w:sz w:val="44"/>
          <w:szCs w:val="44"/>
        </w:rPr>
        <w:t>体检须知</w:t>
      </w:r>
    </w:p>
    <w:p w14:paraId="18BECFA7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一、考生应到指定医院进行体检，其它医疗单位的检查结果一律无效。</w:t>
      </w:r>
    </w:p>
    <w:p w14:paraId="79A35022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 w14:paraId="7493DD49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三、体检表上贴近期二寸免冠照片。</w:t>
      </w:r>
    </w:p>
    <w:p w14:paraId="5A3C0B57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”留待体检当天到体检医院报到时按照抽签序号牌填写。</w:t>
      </w:r>
    </w:p>
    <w:p w14:paraId="1ED98BFD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 w14:paraId="30975AE6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 w14:paraId="097C24D8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 w14:paraId="69916450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 w14:paraId="5E80323C"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 w14:paraId="0F2F6381">
      <w:pPr>
        <w:spacing w:line="600" w:lineRule="exact"/>
        <w:ind w:firstLine="640" w:firstLineChars="200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p w14:paraId="6DE9B7FD"/>
    <w:sectPr>
      <w:headerReference r:id="rId3" w:type="default"/>
      <w:pgSz w:w="11907" w:h="16840"/>
      <w:pgMar w:top="1134" w:right="1247" w:bottom="964" w:left="1361" w:header="1134" w:footer="124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42B2DE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ZGU4MjE4ZTdiYWQzM2MxMmNiOWE1ZmRiZjY2YWEifQ=="/>
  </w:docVars>
  <w:rsids>
    <w:rsidRoot w:val="387C2795"/>
    <w:rsid w:val="2617164E"/>
    <w:rsid w:val="29720E8D"/>
    <w:rsid w:val="30BF348B"/>
    <w:rsid w:val="387C2795"/>
    <w:rsid w:val="54180F97"/>
    <w:rsid w:val="66D6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421</Characters>
  <Lines>0</Lines>
  <Paragraphs>0</Paragraphs>
  <TotalTime>1</TotalTime>
  <ScaleCrop>false</ScaleCrop>
  <LinksUpToDate>false</LinksUpToDate>
  <CharactersWithSpaces>421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2022-09-06T02:41:00Z</dcterms:created>
  <dc:creator>宇</dc:creator>
  <cp:lastModifiedBy>Mr.聪®</cp:lastModifiedBy>
  <dcterms:modified xsi:type="dcterms:W3CDTF">2025-11-04T01:17:42Z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05F30B54C7F04904AE87D0B997BB271C</vt:lpwstr>
  </property>
  <property fmtid="{D5CDD505-2E9C-101B-9397-08002B2CF9AE}" pid="4" name="KSOTemplateDocerSaveRecord">
    <vt:lpwstr>eyJoZGlkIjoiOTAwNzU2YzFiMzNmYTJkYWRkN2E5ZjkxMjdiOWYwN2IiLCJ1c2VySWQiOiIxMzAyOTQwODI4In0=</vt:lpwstr>
  </property>
</Properties>
</file>